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50"/>
        <w:gridCol w:w="1632"/>
        <w:gridCol w:w="1404"/>
        <w:gridCol w:w="1530"/>
        <w:gridCol w:w="1738"/>
        <w:gridCol w:w="1534"/>
        <w:gridCol w:w="1544"/>
      </w:tblGrid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:rsidR="007D4A12" w:rsidRDefault="0056695E" w:rsidP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พ.ศ.2569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คลองแดน</w:t>
            </w:r>
          </w:p>
        </w:tc>
      </w:tr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ตุลาคม 2568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ต.ค.68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ต.ค.68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 w:rsidP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ต.ค.68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 w:rsidP="0056695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 w:rsidP="0056695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 w:rsidP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13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 w:rsidP="0056695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ต.ค.68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 w:rsidP="0056695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ต.ค.68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 w:rsidP="003D36A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ต.ค.68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 w:rsidP="003D36A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ต.ค.68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ต.ค.68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30 ต.ค.68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40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351</w:t>
            </w:r>
          </w:p>
        </w:tc>
        <w:tc>
          <w:tcPr>
            <w:tcW w:w="1542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D36AE" w:rsidP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351</w:t>
            </w:r>
          </w:p>
        </w:tc>
        <w:tc>
          <w:tcPr>
            <w:tcW w:w="15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</w:tr>
    </w:tbl>
    <w:p w:rsidR="007D4A12" w:rsidRDefault="007D4A12"/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50"/>
        <w:gridCol w:w="1632"/>
        <w:gridCol w:w="1404"/>
        <w:gridCol w:w="1530"/>
        <w:gridCol w:w="1738"/>
        <w:gridCol w:w="1534"/>
        <w:gridCol w:w="1544"/>
      </w:tblGrid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พ.ศ.2569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คลองแดน</w:t>
            </w:r>
          </w:p>
        </w:tc>
      </w:tr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30 พฤศจิกายน 2568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พ.ย.68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D36AE" w:rsidP="003D36A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42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พ.ย.68</w:t>
            </w:r>
          </w:p>
        </w:tc>
        <w:tc>
          <w:tcPr>
            <w:tcW w:w="165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10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6695E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 w:rsidP="0013026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10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825F45" w:rsidP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6695E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56695E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825F45" w:rsidP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825F45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 w:rsidP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27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D36AE" w:rsidP="003D36AE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D36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42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พ.ย.68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3026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13026E" w:rsidP="0013026E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43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330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330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</w:tr>
    </w:tbl>
    <w:p w:rsidR="007D4A12" w:rsidRDefault="007D4A12"/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50"/>
        <w:gridCol w:w="1632"/>
        <w:gridCol w:w="1404"/>
        <w:gridCol w:w="1530"/>
        <w:gridCol w:w="1738"/>
        <w:gridCol w:w="1534"/>
        <w:gridCol w:w="1544"/>
      </w:tblGrid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พ.ศ.2569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คลองแดน</w:t>
            </w:r>
          </w:p>
        </w:tc>
      </w:tr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ธันวาคม 2568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FF7627" w:rsidP="00FF7627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8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 w:rsidP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25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 w:rsidP="00FF7627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ธ.ค.68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FF76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334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334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</w:tr>
    </w:tbl>
    <w:p w:rsidR="007D4A12" w:rsidRDefault="007D4A12"/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50"/>
        <w:gridCol w:w="1632"/>
        <w:gridCol w:w="1404"/>
        <w:gridCol w:w="1530"/>
        <w:gridCol w:w="1738"/>
        <w:gridCol w:w="1534"/>
        <w:gridCol w:w="1544"/>
      </w:tblGrid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พ.ศ.2569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คลองแดน</w:t>
            </w:r>
          </w:p>
        </w:tc>
      </w:tr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มกราคม 2569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 w:rsidP="00966B5C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5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 w:rsidP="00966B5C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 w:rsidP="00966B5C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 w:rsidP="00966B5C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22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 w:rsidP="00966B5C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 w:rsidP="00966B5C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</w:p>
        </w:tc>
        <w:tc>
          <w:tcPr>
            <w:tcW w:w="1419" w:type="dxa"/>
          </w:tcPr>
          <w:p w:rsidR="007D4A12" w:rsidRDefault="00180AE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334</w:t>
            </w:r>
          </w:p>
        </w:tc>
        <w:tc>
          <w:tcPr>
            <w:tcW w:w="1542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180AE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334</w:t>
            </w:r>
          </w:p>
        </w:tc>
        <w:tc>
          <w:tcPr>
            <w:tcW w:w="1559" w:type="dxa"/>
          </w:tcPr>
          <w:p w:rsidR="007D4A12" w:rsidRDefault="00966B5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</w:tr>
    </w:tbl>
    <w:p w:rsidR="007D4A12" w:rsidRDefault="007D4A12"/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50"/>
        <w:gridCol w:w="1632"/>
        <w:gridCol w:w="1404"/>
        <w:gridCol w:w="1530"/>
        <w:gridCol w:w="1738"/>
        <w:gridCol w:w="1534"/>
        <w:gridCol w:w="1544"/>
      </w:tblGrid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พ.ศ.2569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คลองแดน</w:t>
            </w:r>
          </w:p>
        </w:tc>
      </w:tr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28 กุมภาพันธ์ 2569</w:t>
            </w:r>
          </w:p>
        </w:tc>
      </w:tr>
      <w:tr w:rsidR="007D4A12">
        <w:trPr>
          <w:trHeight w:val="1218"/>
        </w:trPr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 w:rsidP="00B27843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 w:rsidP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278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47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19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ก.พ.69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297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297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</w:tr>
    </w:tbl>
    <w:p w:rsidR="007D4A12" w:rsidRDefault="007D4A12"/>
    <w:p w:rsidR="007D4A12" w:rsidRDefault="007D4A12"/>
    <w:p w:rsidR="007D4A12" w:rsidRDefault="007D4A12"/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50"/>
        <w:gridCol w:w="1632"/>
        <w:gridCol w:w="1404"/>
        <w:gridCol w:w="1530"/>
        <w:gridCol w:w="1738"/>
        <w:gridCol w:w="1534"/>
        <w:gridCol w:w="1544"/>
      </w:tblGrid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พ.ศ.2569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คลองแดน</w:t>
            </w:r>
          </w:p>
        </w:tc>
      </w:tr>
      <w:tr w:rsidR="007D4A12">
        <w:tc>
          <w:tcPr>
            <w:tcW w:w="10632" w:type="dxa"/>
            <w:gridSpan w:val="7"/>
          </w:tcPr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:rsidR="007D4A12" w:rsidRDefault="005669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มีนาคม 2569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 w:rsidP="00B27843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42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B2784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B27843" w:rsidP="00B27843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 w:rsidP="003F042D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11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3F042D" w:rsidP="003F042D">
            <w:pPr>
              <w:spacing w:after="0" w:line="240" w:lineRule="auto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18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669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 w:rsidP="003F042D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 w:rsidP="003F042D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มี.ค.69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D4A12">
        <w:tc>
          <w:tcPr>
            <w:tcW w:w="1264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</w:t>
            </w:r>
          </w:p>
        </w:tc>
        <w:tc>
          <w:tcPr>
            <w:tcW w:w="141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333</w:t>
            </w:r>
          </w:p>
        </w:tc>
        <w:tc>
          <w:tcPr>
            <w:tcW w:w="1542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7D4A12" w:rsidRDefault="003F04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333</w:t>
            </w:r>
            <w:bookmarkStart w:id="0" w:name="_GoBack"/>
            <w:bookmarkEnd w:id="0"/>
          </w:p>
        </w:tc>
        <w:tc>
          <w:tcPr>
            <w:tcW w:w="1559" w:type="dxa"/>
          </w:tcPr>
          <w:p w:rsidR="007D4A12" w:rsidRDefault="005669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</w:tr>
    </w:tbl>
    <w:p w:rsidR="007D4A12" w:rsidRDefault="007D4A12"/>
    <w:sectPr w:rsidR="007D4A12">
      <w:pgSz w:w="11906" w:h="16838"/>
      <w:pgMar w:top="851" w:right="1274" w:bottom="1134" w:left="425" w:header="578" w:footer="505" w:gutter="8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644" w:rsidRDefault="004B3644">
      <w:pPr>
        <w:spacing w:line="240" w:lineRule="auto"/>
      </w:pPr>
      <w:r>
        <w:separator/>
      </w:r>
    </w:p>
  </w:endnote>
  <w:endnote w:type="continuationSeparator" w:id="0">
    <w:p w:rsidR="004B3644" w:rsidRDefault="004B3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Arial Unicode MS"/>
    <w:charset w:val="00"/>
    <w:family w:val="swiss"/>
    <w:pitch w:val="default"/>
    <w:sig w:usb0="00000000" w:usb1="5000205A" w:usb2="00000000" w:usb3="00000000" w:csb0="60010183" w:csb1="8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644" w:rsidRDefault="004B3644">
      <w:pPr>
        <w:spacing w:after="0"/>
      </w:pPr>
      <w:r>
        <w:separator/>
      </w:r>
    </w:p>
  </w:footnote>
  <w:footnote w:type="continuationSeparator" w:id="0">
    <w:p w:rsidR="004B3644" w:rsidRDefault="004B36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DE"/>
    <w:rsid w:val="00013B64"/>
    <w:rsid w:val="00046323"/>
    <w:rsid w:val="00070E9C"/>
    <w:rsid w:val="0007281A"/>
    <w:rsid w:val="000B73DF"/>
    <w:rsid w:val="000C1110"/>
    <w:rsid w:val="0013026E"/>
    <w:rsid w:val="00133A28"/>
    <w:rsid w:val="00173621"/>
    <w:rsid w:val="00180AE2"/>
    <w:rsid w:val="002329B1"/>
    <w:rsid w:val="002618DA"/>
    <w:rsid w:val="0026328B"/>
    <w:rsid w:val="002F6372"/>
    <w:rsid w:val="00307850"/>
    <w:rsid w:val="003D36AE"/>
    <w:rsid w:val="003F042D"/>
    <w:rsid w:val="00463813"/>
    <w:rsid w:val="004903BE"/>
    <w:rsid w:val="00490B96"/>
    <w:rsid w:val="004B3644"/>
    <w:rsid w:val="00557CFE"/>
    <w:rsid w:val="0056695E"/>
    <w:rsid w:val="006A6B5B"/>
    <w:rsid w:val="007044C3"/>
    <w:rsid w:val="00793ADE"/>
    <w:rsid w:val="007C6B80"/>
    <w:rsid w:val="007D4A12"/>
    <w:rsid w:val="00825F45"/>
    <w:rsid w:val="00880148"/>
    <w:rsid w:val="00884698"/>
    <w:rsid w:val="008B1F92"/>
    <w:rsid w:val="00966B5C"/>
    <w:rsid w:val="009C3E26"/>
    <w:rsid w:val="009C47FF"/>
    <w:rsid w:val="009F0A3B"/>
    <w:rsid w:val="00B27843"/>
    <w:rsid w:val="00B33814"/>
    <w:rsid w:val="00B7377D"/>
    <w:rsid w:val="00C00595"/>
    <w:rsid w:val="00C02BFD"/>
    <w:rsid w:val="00D02BA5"/>
    <w:rsid w:val="00DC0B1F"/>
    <w:rsid w:val="00E52CA9"/>
    <w:rsid w:val="00E65C75"/>
    <w:rsid w:val="00EB51FF"/>
    <w:rsid w:val="00ED2352"/>
    <w:rsid w:val="00F53477"/>
    <w:rsid w:val="00FD38DC"/>
    <w:rsid w:val="00FF7627"/>
    <w:rsid w:val="1772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6B959C-D55E-4076-A4F0-50355169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DB149-287D-4CD1-9C26-5698CC42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ป้องกันปราบปราม -</dc:creator>
  <cp:lastModifiedBy>User</cp:lastModifiedBy>
  <cp:revision>7</cp:revision>
  <cp:lastPrinted>2023-02-03T07:21:00Z</cp:lastPrinted>
  <dcterms:created xsi:type="dcterms:W3CDTF">2024-02-20T01:38:00Z</dcterms:created>
  <dcterms:modified xsi:type="dcterms:W3CDTF">2026-07-24T04:12:00Z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B0FE87390E034A6F95FD8678F44FB6F2_13</vt:lpwstr>
  </property>
</Properties>
</file>